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2F91" w:rsidRPr="00022F91" w:rsidRDefault="00022F91" w:rsidP="00022F91">
      <w:pPr>
        <w:jc w:val="center"/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</w:pPr>
      <w:r w:rsidRPr="00022F91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ПРАЗДНИК УРОЖАЯ!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022F91" w:rsidRDefault="00022F91" w:rsidP="00022F91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 нашем Останкинском районе сегодня прошел праздник, посвящённый Дню собранному урожаю, плодородию и семейному благополучию. Организаторы ГБУ «СДЦ «Останкино» совместно с МОК-1,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КДН и ЗП Останкинского района и Храм Троицы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Живоначальной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в Останкино. Был объявлен творческий конкурс, где дети ГБОУ СОШ №1220 и ГБОУ школа с углубленным изучением английского языка №1415приняли в нем участие художественными работами. Жюри было сложно выбрать победителей, но все же они есть!  ПОЗДРАВЛЯЕМ и желаем творческих успехов!!!</w:t>
      </w:r>
    </w:p>
    <w:p w:rsidR="00022F91" w:rsidRDefault="00022F91" w:rsidP="00022F91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Вы все знаете профессионализм студентов МОК-1, ребята приняли участие в поздравлении детей и их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родителей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устроив им в подарок мастер-класс по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карвингу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! Радости не было предела. Из редиса получались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–а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стры, из огурца- листья, а из моркови – шишки) УЛЕТ!!!</w:t>
      </w:r>
    </w:p>
    <w:p w:rsidR="00022F91" w:rsidRDefault="00022F91" w:rsidP="00022F91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Благодарим всех участников мероприятия, до скорых встреч. Всем УДАЧИ </w:t>
      </w:r>
      <w:r>
        <w:rPr>
          <w:rFonts w:ascii="Times New Roman" w:hAnsi="Times New Roman" w:cs="Times New Roman"/>
          <w:color w:val="000000"/>
          <w:sz w:val="24"/>
          <w:szCs w:val="24"/>
        </w:rPr>
        <w:sym w:font="Wingdings" w:char="F04A"/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Список призеров</w:t>
      </w:r>
      <w:proofErr w:type="gramStart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:</w:t>
      </w:r>
      <w:proofErr w:type="gramEnd"/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Возрастная группа: 7-9 лет.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1 место: Петрова Дарья 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2 место: Гончар Анна</w:t>
      </w:r>
      <w:r w:rsidR="00712303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                             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3 место: Кулага Маша</w:t>
      </w:r>
      <w:r w:rsidR="00712303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                                  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Возрастная группа: 10-11 лет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1 место: Лукашева Анастасия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2 место: Тихомирова Ксения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3 место: Афанасьева Ника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Возрастная группа: 12-13 лет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1 место: Мальцева Анна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2 место: К. Полина</w:t>
      </w:r>
    </w:p>
    <w:p w:rsidR="00022F91" w:rsidRDefault="00022F91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3 место: </w:t>
      </w:r>
      <w:proofErr w:type="spellStart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Жирнова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Кристина</w:t>
      </w:r>
    </w:p>
    <w:p w:rsidR="00712303" w:rsidRDefault="00712303" w:rsidP="00022F9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61pt;height:174.6pt">
            <v:imagedata r:id="rId5" o:title="20181023_182608"/>
          </v:shape>
        </w:pict>
      </w:r>
    </w:p>
    <w:p w:rsidR="00712303" w:rsidRDefault="00712303" w:rsidP="00712303">
      <w:pPr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pict>
          <v:shape id="_x0000_i1025" type="#_x0000_t75" style="width:240pt;height:318pt">
            <v:imagedata r:id="rId6" o:title="IMG-20181023-WA0004"/>
          </v:shape>
        </w:pict>
      </w:r>
    </w:p>
    <w:p w:rsidR="00712303" w:rsidRDefault="00712303" w:rsidP="00712303">
      <w:pPr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pict>
          <v:shape id="_x0000_i1027" type="#_x0000_t75" style="width:467.4pt;height:303pt">
            <v:imagedata r:id="rId7" o:title="20181023_182534"/>
          </v:shape>
        </w:pict>
      </w:r>
    </w:p>
    <w:p w:rsidR="00712303" w:rsidRDefault="00712303" w:rsidP="00712303">
      <w:pPr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noProof/>
        </w:rPr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pict>
          <v:shape id="_x0000_s1026" type="#_x0000_t75" style="width:290.8pt;height:387.7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20181023_143325"/>
            <w10:wrap type="none"/>
            <w10:anchorlock/>
          </v:shape>
        </w:pict>
      </w:r>
    </w:p>
    <w:p w:rsidR="00712303" w:rsidRDefault="00712303" w:rsidP="00712303">
      <w:pPr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pict>
          <v:shape id="_x0000_i1029" type="#_x0000_t75" style="width:466.8pt;height:229.2pt">
            <v:imagedata r:id="rId9" o:title="20181023_182502"/>
          </v:shape>
        </w:pict>
      </w:r>
    </w:p>
    <w:p w:rsidR="00712303" w:rsidRDefault="00712303" w:rsidP="00712303">
      <w:pPr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pict>
          <v:shape id="_x0000_i1030" type="#_x0000_t75" style="width:466.8pt;height:265.8pt">
            <v:imagedata r:id="rId10" o:title="20181023_182431"/>
          </v:shape>
        </w:pict>
      </w:r>
      <w:bookmarkStart w:id="0" w:name="_GoBack"/>
      <w:bookmarkEnd w:id="0"/>
    </w:p>
    <w:p w:rsidR="007A1EF4" w:rsidRDefault="007A1EF4"/>
    <w:sectPr w:rsidR="007A1E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altName w:val="Z@R3ED4.tmp"/>
    <w:panose1 w:val="020B0604020202020204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2F91"/>
    <w:rsid w:val="00022F91"/>
    <w:rsid w:val="00712303"/>
    <w:rsid w:val="00731A5C"/>
    <w:rsid w:val="007A1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F91"/>
    <w:pPr>
      <w:spacing w:line="256" w:lineRule="auto"/>
    </w:pPr>
    <w:rPr>
      <w:rFonts w:asciiTheme="minorHAnsi" w:hAnsiTheme="minorHAnsi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2F9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22F91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F91"/>
    <w:pPr>
      <w:spacing w:line="256" w:lineRule="auto"/>
    </w:pPr>
    <w:rPr>
      <w:rFonts w:asciiTheme="minorHAnsi" w:hAnsiTheme="minorHAnsi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2F9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22F9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473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192</Words>
  <Characters>1098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Мурашова Инна Борисовна</dc:creator>
  <cp:lastModifiedBy>Аванесянц Альвина Арсеновна</cp:lastModifiedBy>
  <cp:revision>3</cp:revision>
  <cp:lastPrinted>2018-10-24T05:32:00Z</cp:lastPrinted>
  <dcterms:created xsi:type="dcterms:W3CDTF">2018-10-24T06:49:00Z</dcterms:created>
  <dcterms:modified xsi:type="dcterms:W3CDTF">2018-10-24T06:54:00Z</dcterms:modified>
</cp:coreProperties>
</file>